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D6" w:rsidRPr="00E922AC" w:rsidRDefault="00E922AC" w:rsidP="00E922AC">
      <w:pPr>
        <w:spacing w:after="120"/>
        <w:jc w:val="center"/>
        <w:rPr>
          <w:b/>
          <w:sz w:val="32"/>
          <w:szCs w:val="32"/>
        </w:rPr>
      </w:pPr>
      <w:r w:rsidRPr="00E922AC">
        <w:rPr>
          <w:b/>
          <w:sz w:val="32"/>
          <w:szCs w:val="32"/>
        </w:rPr>
        <w:t>HORAIRE DE LA</w:t>
      </w:r>
      <w:r w:rsidR="009F6FEB">
        <w:rPr>
          <w:b/>
          <w:sz w:val="32"/>
          <w:szCs w:val="32"/>
        </w:rPr>
        <w:t xml:space="preserve"> </w:t>
      </w:r>
      <w:r w:rsidRPr="00E922AC">
        <w:rPr>
          <w:b/>
          <w:sz w:val="32"/>
          <w:szCs w:val="32"/>
        </w:rPr>
        <w:t>PATINOIRE ST-GABRIEL-DE-RIMOUSKI</w:t>
      </w:r>
    </w:p>
    <w:p w:rsidR="00E922AC" w:rsidRPr="009F6FEB" w:rsidRDefault="00E922AC" w:rsidP="00E922AC">
      <w:pPr>
        <w:spacing w:after="120"/>
        <w:jc w:val="center"/>
        <w:rPr>
          <w:b/>
          <w:sz w:val="24"/>
          <w:szCs w:val="24"/>
        </w:rPr>
      </w:pPr>
      <w:r w:rsidRPr="009F6FEB">
        <w:rPr>
          <w:b/>
          <w:sz w:val="24"/>
          <w:szCs w:val="24"/>
        </w:rPr>
        <w:t>231, PRINCIPALE, entrée par la rue Fabien-Jalbert</w:t>
      </w:r>
    </w:p>
    <w:p w:rsidR="00E922AC" w:rsidRPr="009F6FEB" w:rsidRDefault="00E922AC" w:rsidP="00E922AC">
      <w:pPr>
        <w:spacing w:after="120"/>
        <w:jc w:val="center"/>
        <w:rPr>
          <w:b/>
          <w:sz w:val="24"/>
          <w:szCs w:val="24"/>
        </w:rPr>
      </w:pPr>
      <w:r w:rsidRPr="009F6FEB">
        <w:rPr>
          <w:b/>
          <w:sz w:val="24"/>
          <w:szCs w:val="24"/>
        </w:rPr>
        <w:t>418-732-6958</w:t>
      </w:r>
    </w:p>
    <w:tbl>
      <w:tblPr>
        <w:tblStyle w:val="Grilledutableau"/>
        <w:tblW w:w="9889" w:type="dxa"/>
        <w:tblLook w:val="04A0"/>
      </w:tblPr>
      <w:tblGrid>
        <w:gridCol w:w="1809"/>
        <w:gridCol w:w="2127"/>
        <w:gridCol w:w="5953"/>
      </w:tblGrid>
      <w:tr w:rsidR="00E922AC" w:rsidRPr="00EB7C38" w:rsidTr="003218BD">
        <w:tc>
          <w:tcPr>
            <w:tcW w:w="1809" w:type="dxa"/>
          </w:tcPr>
          <w:p w:rsidR="00E922AC" w:rsidRPr="00EB7C38" w:rsidRDefault="00E922AC" w:rsidP="00E922AC">
            <w:pPr>
              <w:jc w:val="center"/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JOURS</w:t>
            </w:r>
          </w:p>
        </w:tc>
        <w:tc>
          <w:tcPr>
            <w:tcW w:w="2127" w:type="dxa"/>
          </w:tcPr>
          <w:p w:rsidR="00E922AC" w:rsidRPr="00EB7C38" w:rsidRDefault="00E922AC" w:rsidP="00E922AC">
            <w:pPr>
              <w:jc w:val="center"/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HEURES</w:t>
            </w:r>
          </w:p>
        </w:tc>
        <w:tc>
          <w:tcPr>
            <w:tcW w:w="5953" w:type="dxa"/>
          </w:tcPr>
          <w:p w:rsidR="00E922AC" w:rsidRPr="00EB7C38" w:rsidRDefault="00E922AC" w:rsidP="00E922AC">
            <w:pPr>
              <w:jc w:val="center"/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ACTIVITÉS</w:t>
            </w:r>
          </w:p>
        </w:tc>
      </w:tr>
      <w:tr w:rsidR="00E922AC" w:rsidRPr="00EB7C38" w:rsidTr="003218BD">
        <w:tc>
          <w:tcPr>
            <w:tcW w:w="1809" w:type="dxa"/>
          </w:tcPr>
          <w:p w:rsidR="00E922AC" w:rsidRPr="00EB7C38" w:rsidRDefault="00E922AC" w:rsidP="00E922AC">
            <w:pPr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DIMANCHE</w:t>
            </w:r>
          </w:p>
        </w:tc>
        <w:tc>
          <w:tcPr>
            <w:tcW w:w="2127" w:type="dxa"/>
          </w:tcPr>
          <w:p w:rsidR="003B71B1" w:rsidRDefault="003B71B1" w:rsidP="00E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 à 11h00</w:t>
            </w:r>
          </w:p>
          <w:p w:rsidR="003B71B1" w:rsidRDefault="003B71B1" w:rsidP="00E922AC">
            <w:pPr>
              <w:rPr>
                <w:sz w:val="28"/>
                <w:szCs w:val="28"/>
              </w:rPr>
            </w:pP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13h00 à 15h00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15h00 à 17h00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18h00 à 19h30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19h30 à 21h00</w:t>
            </w:r>
          </w:p>
        </w:tc>
        <w:tc>
          <w:tcPr>
            <w:tcW w:w="5953" w:type="dxa"/>
          </w:tcPr>
          <w:p w:rsidR="003B71B1" w:rsidRPr="003218BD" w:rsidRDefault="003B71B1" w:rsidP="00E922AC">
            <w:p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École de hockey (Sacha Guy Ouellet</w:t>
            </w:r>
            <w:r w:rsidRPr="003B71B1">
              <w:rPr>
                <w:sz w:val="24"/>
                <w:szCs w:val="24"/>
              </w:rPr>
              <w:t>)</w:t>
            </w:r>
            <w:r w:rsidR="003218BD">
              <w:rPr>
                <w:sz w:val="24"/>
                <w:szCs w:val="24"/>
              </w:rPr>
              <w:t xml:space="preserve"> </w:t>
            </w:r>
            <w:r w:rsidRPr="003218BD">
              <w:rPr>
                <w:i/>
                <w:sz w:val="24"/>
                <w:szCs w:val="24"/>
              </w:rPr>
              <w:t>(débute le 15 janvier, 1 dimanche sur 2)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Hockey libre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Hockey libre</w:t>
            </w:r>
          </w:p>
        </w:tc>
      </w:tr>
      <w:tr w:rsidR="00E922AC" w:rsidRPr="00EB7C38" w:rsidTr="003218BD">
        <w:tc>
          <w:tcPr>
            <w:tcW w:w="1809" w:type="dxa"/>
          </w:tcPr>
          <w:p w:rsidR="00E922AC" w:rsidRPr="00EB7C38" w:rsidRDefault="00E922AC" w:rsidP="00E922AC">
            <w:pPr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2127" w:type="dxa"/>
          </w:tcPr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FERMÉ</w:t>
            </w:r>
          </w:p>
        </w:tc>
        <w:tc>
          <w:tcPr>
            <w:tcW w:w="5953" w:type="dxa"/>
          </w:tcPr>
          <w:p w:rsidR="00E922AC" w:rsidRPr="00EB7C38" w:rsidRDefault="00E922AC" w:rsidP="00E922AC">
            <w:pPr>
              <w:rPr>
                <w:sz w:val="28"/>
                <w:szCs w:val="28"/>
              </w:rPr>
            </w:pPr>
          </w:p>
        </w:tc>
      </w:tr>
      <w:tr w:rsidR="00E922AC" w:rsidRPr="00EB7C38" w:rsidTr="003218BD">
        <w:tc>
          <w:tcPr>
            <w:tcW w:w="1809" w:type="dxa"/>
          </w:tcPr>
          <w:p w:rsidR="00E922AC" w:rsidRPr="00EB7C38" w:rsidRDefault="00E922AC" w:rsidP="00E922AC">
            <w:pPr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2127" w:type="dxa"/>
          </w:tcPr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17h45 à 18h30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18h30 à 19h30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19h30 à 20h15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20h15 à 21h00</w:t>
            </w:r>
          </w:p>
        </w:tc>
        <w:tc>
          <w:tcPr>
            <w:tcW w:w="5953" w:type="dxa"/>
          </w:tcPr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Pratique hockey</w:t>
            </w:r>
          </w:p>
          <w:p w:rsidR="00E922AC" w:rsidRPr="00EB7C38" w:rsidRDefault="00E922AC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E922AC" w:rsidRPr="00EB7C38" w:rsidRDefault="00E922AC" w:rsidP="00EB7C38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Hockey libre</w:t>
            </w:r>
          </w:p>
        </w:tc>
      </w:tr>
      <w:tr w:rsidR="00E922AC" w:rsidRPr="00EB7C38" w:rsidTr="003218BD">
        <w:tc>
          <w:tcPr>
            <w:tcW w:w="1809" w:type="dxa"/>
          </w:tcPr>
          <w:p w:rsidR="00E922AC" w:rsidRPr="00EB7C38" w:rsidRDefault="00E922AC" w:rsidP="00E922AC">
            <w:pPr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2127" w:type="dxa"/>
          </w:tcPr>
          <w:p w:rsidR="00E922AC" w:rsidRPr="00EB7C38" w:rsidRDefault="00EB7C38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18h00 à 18h45</w:t>
            </w:r>
          </w:p>
          <w:p w:rsidR="00EB7C38" w:rsidRPr="00EB7C38" w:rsidRDefault="00EB7C38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18h45 à 20h00</w:t>
            </w:r>
          </w:p>
          <w:p w:rsidR="00EB7C38" w:rsidRPr="00EB7C38" w:rsidRDefault="00EB7C38" w:rsidP="00EB7C38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20h00 à 21h00</w:t>
            </w:r>
          </w:p>
        </w:tc>
        <w:tc>
          <w:tcPr>
            <w:tcW w:w="5953" w:type="dxa"/>
          </w:tcPr>
          <w:p w:rsidR="00E922AC" w:rsidRPr="00EB7C38" w:rsidRDefault="00EB7C38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 xml:space="preserve">Cours patinage de base </w:t>
            </w:r>
            <w:r w:rsidR="00815DBC">
              <w:rPr>
                <w:sz w:val="28"/>
                <w:szCs w:val="28"/>
              </w:rPr>
              <w:t>(</w:t>
            </w:r>
            <w:proofErr w:type="spellStart"/>
            <w:r w:rsidR="00815DBC">
              <w:rPr>
                <w:sz w:val="28"/>
                <w:szCs w:val="28"/>
              </w:rPr>
              <w:t>Johannie</w:t>
            </w:r>
            <w:proofErr w:type="spellEnd"/>
            <w:r w:rsidR="00815DBC">
              <w:rPr>
                <w:sz w:val="28"/>
                <w:szCs w:val="28"/>
              </w:rPr>
              <w:t xml:space="preserve"> Arsenault)</w:t>
            </w:r>
          </w:p>
          <w:p w:rsidR="00EB7C38" w:rsidRPr="00EB7C38" w:rsidRDefault="00EB7C38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EB7C38" w:rsidRPr="00EB7C38" w:rsidRDefault="00EB7C38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Hockey libre</w:t>
            </w:r>
          </w:p>
        </w:tc>
      </w:tr>
      <w:tr w:rsidR="00EB7C38" w:rsidRPr="00EB7C38" w:rsidTr="003218BD">
        <w:tc>
          <w:tcPr>
            <w:tcW w:w="1809" w:type="dxa"/>
          </w:tcPr>
          <w:p w:rsidR="00EB7C38" w:rsidRPr="00EB7C38" w:rsidRDefault="00EB7C38" w:rsidP="00E922AC">
            <w:pPr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2127" w:type="dxa"/>
          </w:tcPr>
          <w:p w:rsidR="00EB7C38" w:rsidRPr="00EB7C38" w:rsidRDefault="00EB7C38" w:rsidP="003218BD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17h45 à 18h30</w:t>
            </w:r>
          </w:p>
          <w:p w:rsidR="00EB7C38" w:rsidRPr="00EB7C38" w:rsidRDefault="00EB7C38" w:rsidP="003218BD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18h30 à 19h30</w:t>
            </w:r>
          </w:p>
          <w:p w:rsidR="00EB7C38" w:rsidRPr="00EB7C38" w:rsidRDefault="00EB7C38" w:rsidP="003218BD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19h30 à 20h15</w:t>
            </w:r>
          </w:p>
          <w:p w:rsidR="00EB7C38" w:rsidRPr="00EB7C38" w:rsidRDefault="00EB7C38" w:rsidP="003218BD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20h15 à 21h00</w:t>
            </w:r>
          </w:p>
        </w:tc>
        <w:tc>
          <w:tcPr>
            <w:tcW w:w="5953" w:type="dxa"/>
          </w:tcPr>
          <w:p w:rsidR="00EB7C38" w:rsidRPr="00EB7C38" w:rsidRDefault="00EB7C38" w:rsidP="003218BD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EB7C38" w:rsidRPr="00EB7C38" w:rsidRDefault="00EB7C38" w:rsidP="003218BD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Pratique hockey</w:t>
            </w:r>
          </w:p>
          <w:p w:rsidR="00EB7C38" w:rsidRPr="00EB7C38" w:rsidRDefault="00EB7C38" w:rsidP="003218BD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EB7C38" w:rsidRPr="00EB7C38" w:rsidRDefault="00EB7C38" w:rsidP="00EB7C38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Hockey libre</w:t>
            </w:r>
          </w:p>
        </w:tc>
      </w:tr>
      <w:tr w:rsidR="00EB7C38" w:rsidRPr="00EB7C38" w:rsidTr="003218BD">
        <w:tc>
          <w:tcPr>
            <w:tcW w:w="1809" w:type="dxa"/>
          </w:tcPr>
          <w:p w:rsidR="00EB7C38" w:rsidRPr="00EB7C38" w:rsidRDefault="00EB7C38" w:rsidP="00E922AC">
            <w:pPr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2127" w:type="dxa"/>
          </w:tcPr>
          <w:p w:rsidR="00EB7C38" w:rsidRPr="00EB7C38" w:rsidRDefault="00EB7C38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18h00 à 19h00</w:t>
            </w:r>
          </w:p>
          <w:p w:rsidR="00EB7C38" w:rsidRPr="00EB7C38" w:rsidRDefault="00EB7C38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19h00 à 20h00</w:t>
            </w:r>
          </w:p>
          <w:p w:rsidR="00EB7C38" w:rsidRPr="00EB7C38" w:rsidRDefault="00EB7C38" w:rsidP="00E922AC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20h00 à 21h30</w:t>
            </w:r>
          </w:p>
        </w:tc>
        <w:tc>
          <w:tcPr>
            <w:tcW w:w="5953" w:type="dxa"/>
          </w:tcPr>
          <w:p w:rsidR="00EB7C38" w:rsidRPr="00EB7C38" w:rsidRDefault="00815DBC" w:rsidP="00E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 libre</w:t>
            </w:r>
          </w:p>
          <w:p w:rsidR="00EB7C38" w:rsidRPr="00EB7C38" w:rsidRDefault="00815DBC" w:rsidP="00E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Patinage</w:t>
            </w:r>
            <w:r w:rsidR="00EB7C38" w:rsidRPr="00EB7C38">
              <w:rPr>
                <w:sz w:val="28"/>
                <w:szCs w:val="28"/>
              </w:rPr>
              <w:t xml:space="preserve"> libre</w:t>
            </w:r>
          </w:p>
          <w:p w:rsidR="00EB7C38" w:rsidRPr="00EB7C38" w:rsidRDefault="00815DBC" w:rsidP="00E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  <w:r w:rsidR="00EB7C38" w:rsidRPr="00EB7C38">
              <w:rPr>
                <w:sz w:val="28"/>
                <w:szCs w:val="28"/>
              </w:rPr>
              <w:t xml:space="preserve"> libre</w:t>
            </w:r>
          </w:p>
        </w:tc>
      </w:tr>
      <w:tr w:rsidR="00EB7C38" w:rsidRPr="00EB7C38" w:rsidTr="003218BD">
        <w:tc>
          <w:tcPr>
            <w:tcW w:w="1809" w:type="dxa"/>
          </w:tcPr>
          <w:p w:rsidR="00EB7C38" w:rsidRPr="00EB7C38" w:rsidRDefault="00EB7C38" w:rsidP="00E922AC">
            <w:pPr>
              <w:rPr>
                <w:b/>
                <w:sz w:val="28"/>
                <w:szCs w:val="28"/>
              </w:rPr>
            </w:pPr>
            <w:r w:rsidRPr="00EB7C38"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2127" w:type="dxa"/>
          </w:tcPr>
          <w:p w:rsidR="003B71B1" w:rsidRPr="00EB7C38" w:rsidRDefault="003B71B1" w:rsidP="003B71B1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13h00 à 15h00</w:t>
            </w:r>
          </w:p>
          <w:p w:rsidR="003B71B1" w:rsidRPr="00EB7C38" w:rsidRDefault="003B71B1" w:rsidP="003B71B1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15h00 à 17h00</w:t>
            </w:r>
          </w:p>
          <w:p w:rsidR="003B71B1" w:rsidRPr="00EB7C38" w:rsidRDefault="003B71B1" w:rsidP="003B71B1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18h00 à 19h30</w:t>
            </w:r>
          </w:p>
          <w:p w:rsidR="00EB7C38" w:rsidRPr="00EB7C38" w:rsidRDefault="003B71B1" w:rsidP="003B71B1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19h30 à 21h</w:t>
            </w:r>
            <w:r>
              <w:rPr>
                <w:sz w:val="28"/>
                <w:szCs w:val="28"/>
              </w:rPr>
              <w:t>3</w:t>
            </w:r>
            <w:r w:rsidRPr="00EB7C38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3B71B1" w:rsidRPr="00EB7C38" w:rsidRDefault="003B71B1" w:rsidP="003B71B1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3B71B1" w:rsidRPr="00EB7C38" w:rsidRDefault="003B71B1" w:rsidP="003B71B1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Hockey libre</w:t>
            </w:r>
          </w:p>
          <w:p w:rsidR="003B71B1" w:rsidRPr="00EB7C38" w:rsidRDefault="003B71B1" w:rsidP="003B71B1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Patinage libre</w:t>
            </w:r>
          </w:p>
          <w:p w:rsidR="00EB7C38" w:rsidRPr="00EB7C38" w:rsidRDefault="003B71B1" w:rsidP="003B71B1">
            <w:pPr>
              <w:rPr>
                <w:sz w:val="28"/>
                <w:szCs w:val="28"/>
              </w:rPr>
            </w:pPr>
            <w:r w:rsidRPr="00EB7C38">
              <w:rPr>
                <w:sz w:val="28"/>
                <w:szCs w:val="28"/>
              </w:rPr>
              <w:t>Hockey libre</w:t>
            </w:r>
          </w:p>
        </w:tc>
      </w:tr>
    </w:tbl>
    <w:p w:rsidR="000332DC" w:rsidRDefault="000332DC" w:rsidP="00E922AC">
      <w:pPr>
        <w:spacing w:after="0"/>
        <w:rPr>
          <w:b/>
          <w:i/>
        </w:rPr>
      </w:pPr>
    </w:p>
    <w:p w:rsidR="00E922AC" w:rsidRPr="000332DC" w:rsidRDefault="003B71B1" w:rsidP="00E922AC">
      <w:pPr>
        <w:spacing w:after="0"/>
        <w:rPr>
          <w:b/>
          <w:i/>
        </w:rPr>
      </w:pPr>
      <w:r w:rsidRPr="000332DC">
        <w:rPr>
          <w:b/>
          <w:i/>
        </w:rPr>
        <w:t>Cet horaire peut être sujet à certains changements sans préavis.</w:t>
      </w:r>
      <w:r w:rsidR="009F6FEB" w:rsidRPr="000332DC">
        <w:rPr>
          <w:b/>
          <w:i/>
        </w:rPr>
        <w:t xml:space="preserve"> Conditions météo : L’horaire des activités prévues peut être perturbé selon la météo. Lorsque les écoles sont fermées (température), la patinoire sera fermée également. Consulter </w:t>
      </w:r>
      <w:proofErr w:type="spellStart"/>
      <w:r w:rsidR="009F6FEB" w:rsidRPr="000332DC">
        <w:rPr>
          <w:b/>
          <w:i/>
        </w:rPr>
        <w:t>Facebook</w:t>
      </w:r>
      <w:proofErr w:type="spellEnd"/>
      <w:r w:rsidR="009F6FEB" w:rsidRPr="000332DC">
        <w:rPr>
          <w:b/>
          <w:i/>
        </w:rPr>
        <w:t xml:space="preserve"> des loisirs de St-Gabriel-de-Rimouski. Merci de votre compréhension et bonne saison.</w:t>
      </w:r>
    </w:p>
    <w:sectPr w:rsidR="00E922AC" w:rsidRPr="000332DC" w:rsidSect="006C7C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922AC"/>
    <w:rsid w:val="0001129D"/>
    <w:rsid w:val="000332DC"/>
    <w:rsid w:val="00091505"/>
    <w:rsid w:val="00163FCE"/>
    <w:rsid w:val="003218BD"/>
    <w:rsid w:val="003B71B1"/>
    <w:rsid w:val="006C7CD6"/>
    <w:rsid w:val="00815DBC"/>
    <w:rsid w:val="00825C69"/>
    <w:rsid w:val="00951637"/>
    <w:rsid w:val="009D20D1"/>
    <w:rsid w:val="009F6FEB"/>
    <w:rsid w:val="00E26FF2"/>
    <w:rsid w:val="00E922AC"/>
    <w:rsid w:val="00EB7C38"/>
    <w:rsid w:val="00EF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25C69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25C6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Berlin Sans FB" w:eastAsiaTheme="majorEastAsia" w:hAnsi="Berlin Sans FB" w:cstheme="majorBidi"/>
      <w:sz w:val="24"/>
      <w:szCs w:val="24"/>
    </w:rPr>
  </w:style>
  <w:style w:type="table" w:styleId="Grilledutableau">
    <w:name w:val="Table Grid"/>
    <w:basedOn w:val="TableauNormal"/>
    <w:uiPriority w:val="59"/>
    <w:rsid w:val="00E9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</dc:creator>
  <cp:lastModifiedBy>Marie-Josee</cp:lastModifiedBy>
  <cp:revision>3</cp:revision>
  <cp:lastPrinted>2017-01-10T20:47:00Z</cp:lastPrinted>
  <dcterms:created xsi:type="dcterms:W3CDTF">2017-01-10T20:04:00Z</dcterms:created>
  <dcterms:modified xsi:type="dcterms:W3CDTF">2017-01-10T20:48:00Z</dcterms:modified>
</cp:coreProperties>
</file>